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FE5F0E" w:rsidRDefault="003A5C48">
      <w:r>
        <w:t xml:space="preserve">ČTK : </w:t>
      </w:r>
      <w:r w:rsidR="00A049B9">
        <w:t xml:space="preserve"> </w:t>
      </w:r>
      <w:r w:rsidR="003B3238">
        <w:t>JV 11</w:t>
      </w:r>
      <w:r w:rsidR="00EF05A5">
        <w:t>23</w:t>
      </w:r>
      <w:r w:rsidR="003B3238">
        <w:t>, LS 115</w:t>
      </w:r>
      <w:r w:rsidR="00EF05A5">
        <w:t>3</w:t>
      </w:r>
    </w:p>
    <w:p w:rsidR="00A25FBB" w:rsidRDefault="00A25FBB">
      <w:r>
        <w:t xml:space="preserve">Dátum : </w:t>
      </w:r>
      <w:r w:rsidR="009E3D1A">
        <w:t>1</w:t>
      </w:r>
      <w:r w:rsidR="00FE5F0E">
        <w:t>.-</w:t>
      </w:r>
      <w:r w:rsidR="009E3D1A">
        <w:t>2</w:t>
      </w:r>
      <w:r w:rsidR="00FE5F0E">
        <w:t>.</w:t>
      </w:r>
      <w:r w:rsidR="00A95D78">
        <w:t>10</w:t>
      </w:r>
      <w:r w:rsidR="00FE5F0E">
        <w:t>.2021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FE5F0E">
        <w:t>, 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5E0D08" w:rsidRPr="000B0412">
        <w:t>Tomáš Babinčák</w:t>
      </w:r>
      <w:r w:rsidR="00DE1934" w:rsidRPr="000B0412">
        <w:t xml:space="preserve">, </w:t>
      </w:r>
      <w:r w:rsidR="00B52D69">
        <w:t xml:space="preserve"> </w:t>
      </w:r>
      <w:r w:rsidR="008856AC">
        <w:t>Ema Vargová, Róbert Strečanský</w:t>
      </w:r>
      <w:r w:rsidR="004C409E">
        <w:t xml:space="preserve">, </w:t>
      </w:r>
      <w:r w:rsidR="00AD5782">
        <w:t>Tomáš Blechta, Max Sopúch</w:t>
      </w:r>
      <w:r w:rsidR="009E3D1A">
        <w:t xml:space="preserve">, Adela Prokopcová, Lucia Stoláriková, </w:t>
      </w:r>
      <w:r w:rsidR="00A95D78">
        <w:t>Sára Osuská, Júlia Bachratá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E3D1A" w:rsidRDefault="00EF05A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Perfektný víkend, slnečno cca 22 stupňov, vietor 6-8 m/s v nárazoch v nedeľu cca 10m/s.</w:t>
      </w:r>
    </w:p>
    <w:p w:rsidR="00EF05A5" w:rsidRDefault="00EF05A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Všetky deti bez rozdielu si tento vietor naozaj užili. Musím pochváliť, nik zo začiatočníkov sa nebál, ale práve naopak užili si sklzy, rýchlosť. No krása.</w:t>
      </w:r>
    </w:p>
    <w:p w:rsidR="00EF05A5" w:rsidRDefault="00EF05A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Tréning bol zameraný na štarty. Státie na čiare – 1 min pravidlo, štart, obtočenie náveternej bóje. A opäť dookola. </w:t>
      </w:r>
    </w:p>
    <w:p w:rsidR="00EF05A5" w:rsidRDefault="00EF05A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Následne obraty a halzy na zapískanie. Obtočenie záveternej bóje.</w:t>
      </w:r>
    </w:p>
    <w:p w:rsidR="00EF05A5" w:rsidRDefault="00EF05A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Niektoré deti bojovali trochu s vetrom, ale musím pochváliť, že sa všetci snažili.</w:t>
      </w: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F1" w:rsidRDefault="000F1AF1" w:rsidP="00893832">
      <w:pPr>
        <w:spacing w:after="0" w:line="240" w:lineRule="auto"/>
      </w:pPr>
      <w:r>
        <w:separator/>
      </w:r>
    </w:p>
  </w:endnote>
  <w:endnote w:type="continuationSeparator" w:id="0">
    <w:p w:rsidR="000F1AF1" w:rsidRDefault="000F1AF1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F1" w:rsidRDefault="000F1AF1" w:rsidP="00893832">
      <w:pPr>
        <w:spacing w:after="0" w:line="240" w:lineRule="auto"/>
      </w:pPr>
      <w:r>
        <w:separator/>
      </w:r>
    </w:p>
  </w:footnote>
  <w:footnote w:type="continuationSeparator" w:id="0">
    <w:p w:rsidR="000F1AF1" w:rsidRDefault="000F1AF1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1AF1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79CC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019D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A530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2021-10-04T12:50:00Z</dcterms:created>
  <dcterms:modified xsi:type="dcterms:W3CDTF">2021-10-04T12:55:00Z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